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88390" w14:textId="18C8516C" w:rsidR="00606C37" w:rsidRPr="00606C37" w:rsidRDefault="00606C37" w:rsidP="00606C37">
      <w:pPr>
        <w:jc w:val="center"/>
        <w:rPr>
          <w:b/>
          <w:bCs/>
        </w:rPr>
      </w:pPr>
      <w:r w:rsidRPr="00606C37">
        <w:rPr>
          <w:b/>
          <w:bCs/>
        </w:rPr>
        <w:t>Waterside Bridge and Colwick Park Walk</w:t>
      </w:r>
    </w:p>
    <w:p w14:paraId="07D378F2" w14:textId="13D987D7" w:rsidR="00606C37" w:rsidRPr="00606C37" w:rsidRDefault="00606C37" w:rsidP="00606C37">
      <w:pPr>
        <w:jc w:val="center"/>
        <w:rPr>
          <w:b/>
          <w:bCs/>
        </w:rPr>
      </w:pPr>
      <w:r w:rsidRPr="00606C37">
        <w:rPr>
          <w:b/>
          <w:bCs/>
        </w:rPr>
        <w:t>Saturday 24th October 2026</w:t>
      </w:r>
    </w:p>
    <w:p w14:paraId="0C6AC834" w14:textId="77777777" w:rsidR="00606C37" w:rsidRDefault="00606C37" w:rsidP="00606C37"/>
    <w:p w14:paraId="020C17D0" w14:textId="1B3CF409" w:rsidR="00606C37" w:rsidRPr="00606C37" w:rsidRDefault="00606C37" w:rsidP="00606C37">
      <w:r w:rsidRPr="00606C37">
        <w:t>The walk is about 5 miles with the option of cutting it short on the day if needed. It will start at the Poppy and Pint in Lady Bay, walk across the new Waterside bridge over the Trent and into Colwick Park before retracing our steps back to the pub.  Coffee stop during the walk.  Completely flat with no stiles.</w:t>
      </w:r>
    </w:p>
    <w:p w14:paraId="24FA3AA4" w14:textId="77777777" w:rsidR="00606C37" w:rsidRPr="00606C37" w:rsidRDefault="00606C37" w:rsidP="00606C37">
      <w:r w:rsidRPr="00606C37">
        <w:t>Start Time: 10am for 10.30am start.  Lunch at about 1.30.</w:t>
      </w:r>
    </w:p>
    <w:p w14:paraId="2EA86246" w14:textId="77777777" w:rsidR="00606C37" w:rsidRPr="00606C37" w:rsidRDefault="00606C37" w:rsidP="00606C37">
      <w:r w:rsidRPr="00606C37">
        <w:t>Start and lunch: Park at Poppy and Pint, Pierrepont Rd, West Bridgford, Nottingham NG2 5DX</w:t>
      </w:r>
    </w:p>
    <w:p w14:paraId="0CCEE6DB" w14:textId="77777777" w:rsidR="00606C37" w:rsidRPr="00606C37" w:rsidRDefault="00606C37" w:rsidP="00606C37">
      <w:r w:rsidRPr="00606C37">
        <w:t>Note:</w:t>
      </w:r>
    </w:p>
    <w:p w14:paraId="787B27B6" w14:textId="77777777" w:rsidR="00606C37" w:rsidRPr="00606C37" w:rsidRDefault="00606C37" w:rsidP="00606C37">
      <w:r w:rsidRPr="00606C37">
        <w:t>1             The pub will be open from 10.00 and, as well as using the toilets, we will order our meals. On a Saturday the lighter lunch menu is not available but there is a range of sandwiches as well as main meals and desserts.</w:t>
      </w:r>
    </w:p>
    <w:p w14:paraId="27AF6E40" w14:textId="77777777" w:rsidR="00606C37" w:rsidRPr="00606C37" w:rsidRDefault="00606C37" w:rsidP="00606C37">
      <w:r w:rsidRPr="00606C37">
        <w:t>2              You are welcome to join us just for lunch in which case you can order when you arrive.</w:t>
      </w:r>
    </w:p>
    <w:p w14:paraId="10254DEB" w14:textId="77777777" w:rsidR="00606C37" w:rsidRPr="00606C37" w:rsidRDefault="00606C37" w:rsidP="00606C37">
      <w:r w:rsidRPr="00606C37">
        <w:t xml:space="preserve">Please let Rosie know by </w:t>
      </w:r>
      <w:r w:rsidRPr="00606C37">
        <w:rPr>
          <w:b/>
          <w:bCs/>
        </w:rPr>
        <w:t>Monday 19th October</w:t>
      </w:r>
      <w:r w:rsidRPr="00606C37">
        <w:t xml:space="preserve"> if you plan to come for the walk and/or the lunch.</w:t>
      </w:r>
    </w:p>
    <w:p w14:paraId="022ADA7C" w14:textId="77777777" w:rsidR="00606C37" w:rsidRPr="00606C37" w:rsidRDefault="00606C37" w:rsidP="00606C37">
      <w:r w:rsidRPr="00606C37">
        <w:rPr>
          <w:b/>
          <w:bCs/>
        </w:rPr>
        <w:t xml:space="preserve">Please reply to Rosie on </w:t>
      </w:r>
      <w:hyperlink r:id="rId4" w:tgtFrame="_blank" w:history="1">
        <w:r w:rsidRPr="00606C37">
          <w:rPr>
            <w:rStyle w:val="Hyperlink"/>
            <w:b/>
            <w:bCs/>
          </w:rPr>
          <w:t>rosieallen21@outlook.com</w:t>
        </w:r>
      </w:hyperlink>
      <w:r w:rsidRPr="00606C37">
        <w:rPr>
          <w:b/>
          <w:bCs/>
        </w:rPr>
        <w:t xml:space="preserve"> or 07864066635.</w:t>
      </w:r>
    </w:p>
    <w:p w14:paraId="6DBD2428" w14:textId="77777777" w:rsidR="00922E52" w:rsidRDefault="00922E52"/>
    <w:sectPr w:rsidR="00922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37"/>
    <w:rsid w:val="000955FA"/>
    <w:rsid w:val="00104679"/>
    <w:rsid w:val="001A30A8"/>
    <w:rsid w:val="003A1FAF"/>
    <w:rsid w:val="003B1C09"/>
    <w:rsid w:val="0041645B"/>
    <w:rsid w:val="0044608C"/>
    <w:rsid w:val="00522027"/>
    <w:rsid w:val="0055465E"/>
    <w:rsid w:val="00606C37"/>
    <w:rsid w:val="00674E90"/>
    <w:rsid w:val="007E6A9B"/>
    <w:rsid w:val="00815A88"/>
    <w:rsid w:val="00823BB3"/>
    <w:rsid w:val="0085492A"/>
    <w:rsid w:val="00886677"/>
    <w:rsid w:val="008B1850"/>
    <w:rsid w:val="00922E52"/>
    <w:rsid w:val="00986405"/>
    <w:rsid w:val="009B210B"/>
    <w:rsid w:val="009E558C"/>
    <w:rsid w:val="00A52254"/>
    <w:rsid w:val="00A7015B"/>
    <w:rsid w:val="00A856FE"/>
    <w:rsid w:val="00AE2195"/>
    <w:rsid w:val="00AE3C99"/>
    <w:rsid w:val="00BD48C3"/>
    <w:rsid w:val="00BF7BBB"/>
    <w:rsid w:val="00C14D20"/>
    <w:rsid w:val="00C47046"/>
    <w:rsid w:val="00C802B2"/>
    <w:rsid w:val="00C840F9"/>
    <w:rsid w:val="00CA2EF4"/>
    <w:rsid w:val="00D568FE"/>
    <w:rsid w:val="00DF4ED0"/>
    <w:rsid w:val="00F36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6CD0"/>
  <w15:chartTrackingRefBased/>
  <w15:docId w15:val="{32FAFA25-9EBF-404B-A0A4-CEDEE80F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C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C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C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C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C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C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C37"/>
    <w:rPr>
      <w:rFonts w:eastAsiaTheme="majorEastAsia" w:cstheme="majorBidi"/>
      <w:color w:val="272727" w:themeColor="text1" w:themeTint="D8"/>
    </w:rPr>
  </w:style>
  <w:style w:type="paragraph" w:styleId="Title">
    <w:name w:val="Title"/>
    <w:basedOn w:val="Normal"/>
    <w:next w:val="Normal"/>
    <w:link w:val="TitleChar"/>
    <w:uiPriority w:val="10"/>
    <w:qFormat/>
    <w:rsid w:val="00606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C37"/>
    <w:pPr>
      <w:spacing w:before="160"/>
      <w:jc w:val="center"/>
    </w:pPr>
    <w:rPr>
      <w:i/>
      <w:iCs/>
      <w:color w:val="404040" w:themeColor="text1" w:themeTint="BF"/>
    </w:rPr>
  </w:style>
  <w:style w:type="character" w:customStyle="1" w:styleId="QuoteChar">
    <w:name w:val="Quote Char"/>
    <w:basedOn w:val="DefaultParagraphFont"/>
    <w:link w:val="Quote"/>
    <w:uiPriority w:val="29"/>
    <w:rsid w:val="00606C37"/>
    <w:rPr>
      <w:i/>
      <w:iCs/>
      <w:color w:val="404040" w:themeColor="text1" w:themeTint="BF"/>
    </w:rPr>
  </w:style>
  <w:style w:type="paragraph" w:styleId="ListParagraph">
    <w:name w:val="List Paragraph"/>
    <w:basedOn w:val="Normal"/>
    <w:uiPriority w:val="34"/>
    <w:qFormat/>
    <w:rsid w:val="00606C37"/>
    <w:pPr>
      <w:ind w:left="720"/>
      <w:contextualSpacing/>
    </w:pPr>
  </w:style>
  <w:style w:type="character" w:styleId="IntenseEmphasis">
    <w:name w:val="Intense Emphasis"/>
    <w:basedOn w:val="DefaultParagraphFont"/>
    <w:uiPriority w:val="21"/>
    <w:qFormat/>
    <w:rsid w:val="00606C37"/>
    <w:rPr>
      <w:i/>
      <w:iCs/>
      <w:color w:val="0F4761" w:themeColor="accent1" w:themeShade="BF"/>
    </w:rPr>
  </w:style>
  <w:style w:type="paragraph" w:styleId="IntenseQuote">
    <w:name w:val="Intense Quote"/>
    <w:basedOn w:val="Normal"/>
    <w:next w:val="Normal"/>
    <w:link w:val="IntenseQuoteChar"/>
    <w:uiPriority w:val="30"/>
    <w:qFormat/>
    <w:rsid w:val="00606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C37"/>
    <w:rPr>
      <w:i/>
      <w:iCs/>
      <w:color w:val="0F4761" w:themeColor="accent1" w:themeShade="BF"/>
    </w:rPr>
  </w:style>
  <w:style w:type="character" w:styleId="IntenseReference">
    <w:name w:val="Intense Reference"/>
    <w:basedOn w:val="DefaultParagraphFont"/>
    <w:uiPriority w:val="32"/>
    <w:qFormat/>
    <w:rsid w:val="00606C37"/>
    <w:rPr>
      <w:b/>
      <w:bCs/>
      <w:smallCaps/>
      <w:color w:val="0F4761" w:themeColor="accent1" w:themeShade="BF"/>
      <w:spacing w:val="5"/>
    </w:rPr>
  </w:style>
  <w:style w:type="character" w:styleId="Hyperlink">
    <w:name w:val="Hyperlink"/>
    <w:basedOn w:val="DefaultParagraphFont"/>
    <w:uiPriority w:val="99"/>
    <w:unhideWhenUsed/>
    <w:rsid w:val="00606C37"/>
    <w:rPr>
      <w:color w:val="467886" w:themeColor="hyperlink"/>
      <w:u w:val="single"/>
    </w:rPr>
  </w:style>
  <w:style w:type="character" w:styleId="UnresolvedMention">
    <w:name w:val="Unresolved Mention"/>
    <w:basedOn w:val="DefaultParagraphFont"/>
    <w:uiPriority w:val="99"/>
    <w:semiHidden/>
    <w:unhideWhenUsed/>
    <w:rsid w:val="00606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sieallen21@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816</Characters>
  <Application>Microsoft Office Word</Application>
  <DocSecurity>0</DocSecurity>
  <Lines>19</Lines>
  <Paragraphs>10</Paragraphs>
  <ScaleCrop>false</ScaleCrop>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morrison</dc:creator>
  <cp:keywords/>
  <dc:description>Produced by Minicrib</dc:description>
  <cp:lastModifiedBy>susan morrison</cp:lastModifiedBy>
  <cp:revision>1</cp:revision>
  <dcterms:created xsi:type="dcterms:W3CDTF">2026-10-10T10:30:00Z</dcterms:created>
  <dcterms:modified xsi:type="dcterms:W3CDTF">2026-10-10T10:31:00Z</dcterms:modified>
</cp:coreProperties>
</file>