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9299" w14:textId="77777777" w:rsidR="00F52265" w:rsidRPr="00F52265" w:rsidRDefault="00F52265" w:rsidP="00F52265">
      <w:r w:rsidRPr="00F52265">
        <w:rPr>
          <w:b/>
          <w:bCs/>
        </w:rPr>
        <w:t>Past President’s Night </w:t>
      </w:r>
    </w:p>
    <w:p w14:paraId="4E64E9FF" w14:textId="77777777" w:rsidR="00F52265" w:rsidRPr="00F52265" w:rsidRDefault="00F52265" w:rsidP="00F52265">
      <w:r w:rsidRPr="00F52265">
        <w:rPr>
          <w:b/>
          <w:bCs/>
        </w:rPr>
        <w:t>Saturday 12th September 7pm St Andrews with Castlegate church hall.</w:t>
      </w:r>
    </w:p>
    <w:p w14:paraId="1071C391" w14:textId="77777777" w:rsidR="00F52265" w:rsidRPr="00F52265" w:rsidRDefault="00F52265" w:rsidP="00F52265"/>
    <w:p w14:paraId="776842AD" w14:textId="77777777" w:rsidR="00F52265" w:rsidRPr="00F52265" w:rsidRDefault="00F52265" w:rsidP="00F52265">
      <w:r w:rsidRPr="00F52265">
        <w:t>You are all invited to this special evening put together by me, Past President, Rosie Allen, but involving the support and creativity of many members.</w:t>
      </w:r>
    </w:p>
    <w:p w14:paraId="75D2DF1B" w14:textId="77777777" w:rsidR="00F52265" w:rsidRPr="00F52265" w:rsidRDefault="00F52265" w:rsidP="00F52265">
      <w:r w:rsidRPr="00F52265">
        <w:t>We will hear from a few members about their experiences in Scotland and have some musical interludes.  There will also be an “Alternative Quiz”.  This will be run in table teams and will be a bit of fun so don’t think you need to prepare.</w:t>
      </w:r>
    </w:p>
    <w:p w14:paraId="35C5FD2E" w14:textId="77777777" w:rsidR="00F52265" w:rsidRPr="00F52265" w:rsidRDefault="00F52265" w:rsidP="00F52265">
      <w:r w:rsidRPr="00F52265">
        <w:t>Please would each of you bring some food to share of a savoury nature.  Dessert will be provided by me.</w:t>
      </w:r>
    </w:p>
    <w:p w14:paraId="078E969F" w14:textId="77777777" w:rsidR="00F52265" w:rsidRPr="00F52265" w:rsidRDefault="00F52265" w:rsidP="00F52265">
      <w:r w:rsidRPr="00F52265">
        <w:t>I do hope you will all be able to join me for this evening and you are welcome to bring friends.  I do, however, need to have an indication of numbers so please could you email me to let me know if you are able to come and how many places you need.</w:t>
      </w:r>
    </w:p>
    <w:p w14:paraId="0434FB20" w14:textId="3DF569D9" w:rsidR="00F52265" w:rsidRDefault="00F52265" w:rsidP="00F52265">
      <w:r w:rsidRPr="00F52265">
        <w:t>Rosie</w:t>
      </w:r>
      <w:r>
        <w:t xml:space="preserve"> </w:t>
      </w:r>
    </w:p>
    <w:p w14:paraId="604340BE" w14:textId="40A8478C" w:rsidR="00F52265" w:rsidRPr="00F52265" w:rsidRDefault="00F52265" w:rsidP="00F52265">
      <w:r>
        <w:t>r</w:t>
      </w:r>
      <w:r w:rsidRPr="00F52265">
        <w:t>osieallen21@outlook.com</w:t>
      </w:r>
    </w:p>
    <w:p w14:paraId="2B81F79B" w14:textId="77777777" w:rsidR="00922E52" w:rsidRDefault="00922E52"/>
    <w:sectPr w:rsidR="00922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65"/>
    <w:rsid w:val="00104679"/>
    <w:rsid w:val="008B1850"/>
    <w:rsid w:val="00922E52"/>
    <w:rsid w:val="00F03CFE"/>
    <w:rsid w:val="00F5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740F"/>
  <w15:chartTrackingRefBased/>
  <w15:docId w15:val="{807B58F4-D0D0-4878-B654-CFAE61C7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2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22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morrison</dc:creator>
  <cp:keywords/>
  <dc:description/>
  <cp:lastModifiedBy>susan morrison</cp:lastModifiedBy>
  <cp:revision>1</cp:revision>
  <dcterms:created xsi:type="dcterms:W3CDTF">2026-07-29T15:53:00Z</dcterms:created>
  <dcterms:modified xsi:type="dcterms:W3CDTF">2026-07-29T15:55:00Z</dcterms:modified>
</cp:coreProperties>
</file>